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88EC5" w14:textId="77777777" w:rsidR="00D405C4" w:rsidRDefault="00D405C4" w:rsidP="00104A5D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C3A2344" w14:textId="77777777" w:rsidR="00D405C4" w:rsidRDefault="00D405C4" w:rsidP="00104A5D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D679962" w14:textId="272E4620" w:rsidR="00D405C4" w:rsidRPr="00DD7966" w:rsidRDefault="00D405C4" w:rsidP="00104A5D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D79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SHWETA</w:t>
      </w:r>
      <w:r w:rsidR="005C6D6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1320BF">
        <w:rPr>
          <w:rFonts w:ascii="Times New Roman" w:hAnsi="Times New Roman" w:cs="Times New Roman"/>
          <w:b/>
          <w:bCs/>
          <w:color w:val="000000"/>
          <w:sz w:val="24"/>
          <w:szCs w:val="24"/>
        </w:rPr>
        <w:t>RAMCHANDRA JADAR</w:t>
      </w:r>
    </w:p>
    <w:p w14:paraId="7A74087C" w14:textId="59728004" w:rsidR="00D405C4" w:rsidRPr="009D0C03" w:rsidRDefault="00D405C4" w:rsidP="00104A5D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320BF">
        <w:rPr>
          <w:rFonts w:ascii="Times New Roman" w:hAnsi="Times New Roman" w:cs="Times New Roman"/>
          <w:b/>
          <w:bCs/>
          <w:color w:val="000000"/>
          <w:sz w:val="24"/>
          <w:szCs w:val="24"/>
        </w:rPr>
        <w:t>B.E</w:t>
      </w:r>
      <w:r w:rsidRPr="001320B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</w:t>
      </w:r>
      <w:r w:rsidRPr="001320BF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Information Science and Engineering</w:t>
      </w:r>
      <w:r w:rsidR="001320BF" w:rsidRPr="001320BF">
        <w:rPr>
          <w:rFonts w:ascii="Times New Roman" w:hAnsi="Times New Roman" w:cs="Times New Roman"/>
          <w:b/>
          <w:bCs/>
          <w:color w:val="000000"/>
          <w:sz w:val="24"/>
          <w:szCs w:val="24"/>
        </w:rPr>
        <w:t>),</w:t>
      </w:r>
      <w:r w:rsidR="001320B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MTech (CSE)</w:t>
      </w:r>
    </w:p>
    <w:p w14:paraId="50766C9D" w14:textId="77777777" w:rsidR="00D405C4" w:rsidRPr="00DD7966" w:rsidRDefault="00D405C4" w:rsidP="00104A5D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D7966">
        <w:rPr>
          <w:rFonts w:ascii="Times New Roman" w:hAnsi="Times New Roman" w:cs="Times New Roman"/>
          <w:color w:val="000000"/>
          <w:sz w:val="28"/>
          <w:szCs w:val="28"/>
        </w:rPr>
        <w:t>E-mail:-</w:t>
      </w:r>
      <w:hyperlink r:id="rId7" w:history="1">
        <w:r w:rsidRPr="00DD7966">
          <w:rPr>
            <w:rStyle w:val="Hyperlink"/>
            <w:rFonts w:ascii="Times New Roman" w:hAnsi="Times New Roman" w:cs="Times New Roman"/>
            <w:sz w:val="28"/>
            <w:szCs w:val="28"/>
          </w:rPr>
          <w:t>shweta.ulange@gmail.com</w:t>
        </w:r>
      </w:hyperlink>
    </w:p>
    <w:p w14:paraId="6A31AEB4" w14:textId="6431D4A4" w:rsidR="00D405C4" w:rsidRPr="00DD7966" w:rsidRDefault="00D405C4" w:rsidP="00104A5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D7966">
        <w:rPr>
          <w:rFonts w:ascii="Times New Roman" w:hAnsi="Times New Roman" w:cs="Times New Roman"/>
          <w:color w:val="000000"/>
          <w:sz w:val="24"/>
          <w:szCs w:val="24"/>
        </w:rPr>
        <w:t xml:space="preserve"> Contact   </w:t>
      </w:r>
      <w:r w:rsidR="00E4312C" w:rsidRPr="00DD7966">
        <w:rPr>
          <w:rFonts w:ascii="Times New Roman" w:hAnsi="Times New Roman" w:cs="Times New Roman"/>
          <w:color w:val="000000"/>
          <w:sz w:val="24"/>
          <w:szCs w:val="24"/>
        </w:rPr>
        <w:t>No.:</w:t>
      </w:r>
      <w:r w:rsidR="005C6D64">
        <w:rPr>
          <w:rFonts w:ascii="Times New Roman" w:hAnsi="Times New Roman" w:cs="Times New Roman"/>
          <w:color w:val="000000"/>
          <w:sz w:val="24"/>
          <w:szCs w:val="24"/>
        </w:rPr>
        <w:t xml:space="preserve"> +</w:t>
      </w:r>
      <w:r>
        <w:rPr>
          <w:rFonts w:ascii="Times New Roman" w:hAnsi="Times New Roman" w:cs="Times New Roman"/>
          <w:color w:val="000000"/>
          <w:sz w:val="24"/>
          <w:szCs w:val="24"/>
        </w:rPr>
        <w:t>91 9326777377 &amp; +91 9326677377</w:t>
      </w:r>
    </w:p>
    <w:p w14:paraId="0F083045" w14:textId="3DCFA8EF" w:rsidR="00D405C4" w:rsidRPr="00DD7966" w:rsidRDefault="00184742" w:rsidP="00104A5D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  <w:lang w:val="en-IN" w:eastAsia="en-IN" w:bidi="hi-IN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5C1F16BC" wp14:editId="2572BD2A">
                <wp:simplePos x="0" y="0"/>
                <wp:positionH relativeFrom="column">
                  <wp:posOffset>-600075</wp:posOffset>
                </wp:positionH>
                <wp:positionV relativeFrom="paragraph">
                  <wp:posOffset>83184</wp:posOffset>
                </wp:positionV>
                <wp:extent cx="6929755" cy="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97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31B5B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47.25pt;margin-top:6.55pt;width:545.6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KicuAEAAFYDAAAOAAAAZHJzL2Uyb0RvYy54bWysU8Fu2zAMvQ/YPwi6L04CpFuMOD2k6y7d&#10;FqDdBzCSbAuTRYFUYufvJ6lJVmy3YT4IlEg+Pj7Sm/tpcOJkiC36Ri5mcymMV6it7xr54+Xxwycp&#10;OILX4NCbRp4Ny/vt+3ebMdRmiT06bUgkEM/1GBrZxxjqqmLVmwF4hsH45GyRBojpSl2lCcaEPrhq&#10;OZ/fVSOSDoTKMKfXh1en3Bb8tjUqfm9bNlG4RiZusZxUzkM+q+0G6o4g9FZdaMA/sBjA+lT0BvUA&#10;EcSR7F9Qg1WEjG2cKRwqbFurTOkhdbOY/9HNcw/BlF6SOBxuMvH/g1XfTju/p0xdTf45PKH6ycLj&#10;rgffmULg5RzS4BZZqmoMXN9S8oXDnsRh/Io6xcAxYlFhamnIkKk/MRWxzzexzRSFSo936+X642ol&#10;hbr6KqiviYE4fjE4iGw0kiOB7fq4Q+/TSJEWpQycnjhmWlBfE3JVj4/WuTJZ58XYyPVquSoJjM7q&#10;7MxhTN1h50icIO9G+UqPyfM2jPDodQHrDejPFzuCda92Ku78RZqsRl49rg+oz3u6SpaGV1heFi1v&#10;x9t7yf79O2x/AQAA//8DAFBLAwQUAAYACAAAACEAKsBcf90AAAAJAQAADwAAAGRycy9kb3ducmV2&#10;LnhtbEyPwW7CMBBE75X6D9ZW6qUCJxRQE+IgVKmHHgtIXE28TULjdRQ7JOXruxUHOO7M0+xMth5t&#10;I87Y+dqRgngagUAqnKmpVLDffUzeQPigyejGESr4RQ/r/PEh06lxA33heRtKwSHkU62gCqFNpfRF&#10;hVb7qWuR2Pt2ndWBz66UptMDh9tGzqJoKa2uiT9UusX3CoufbW8VoO8XcbRJbLn/vAwvh9nlNLQ7&#10;pZ6fxs0KRMAx3GD4r8/VIedOR9eT8aJRMEnmC0bZeI1BMJAkS95yvAoyz+T9gvwPAAD//wMAUEsB&#10;Ai0AFAAGAAgAAAAhALaDOJL+AAAA4QEAABMAAAAAAAAAAAAAAAAAAAAAAFtDb250ZW50X1R5cGVz&#10;XS54bWxQSwECLQAUAAYACAAAACEAOP0h/9YAAACUAQAACwAAAAAAAAAAAAAAAAAvAQAAX3JlbHMv&#10;LnJlbHNQSwECLQAUAAYACAAAACEAESyonLgBAABWAwAADgAAAAAAAAAAAAAAAAAuAgAAZHJzL2Uy&#10;b0RvYy54bWxQSwECLQAUAAYACAAAACEAKsBcf90AAAAJAQAADwAAAAAAAAAAAAAAAAASBAAAZHJz&#10;L2Rvd25yZXYueG1sUEsFBgAAAAAEAAQA8wAAABwFAAAAAA==&#10;"/>
            </w:pict>
          </mc:Fallback>
        </mc:AlternateContent>
      </w:r>
    </w:p>
    <w:p w14:paraId="48308ABA" w14:textId="77777777" w:rsidR="00D405C4" w:rsidRPr="00DD7966" w:rsidRDefault="00D405C4" w:rsidP="0093290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D7966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OBJECTIVE:</w:t>
      </w:r>
    </w:p>
    <w:p w14:paraId="0946DC3D" w14:textId="77777777" w:rsidR="00D405C4" w:rsidRDefault="00D405C4" w:rsidP="00932908">
      <w:pP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7E7BBB64" w14:textId="77777777" w:rsidR="00D405C4" w:rsidRDefault="00D405C4" w:rsidP="0093290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6A4DD2">
        <w:rPr>
          <w:rFonts w:ascii="Times New Roman" w:hAnsi="Times New Roman" w:cs="Times New Roman"/>
          <w:color w:val="000000"/>
          <w:sz w:val="24"/>
          <w:szCs w:val="24"/>
        </w:rPr>
        <w:t xml:space="preserve">To </w:t>
      </w:r>
      <w:r>
        <w:rPr>
          <w:rFonts w:ascii="Times New Roman" w:hAnsi="Times New Roman" w:cs="Times New Roman"/>
          <w:color w:val="000000"/>
          <w:sz w:val="24"/>
          <w:szCs w:val="24"/>
        </w:rPr>
        <w:t>work in a globally competitive environment with a prestigious institution on challenging assessments.</w:t>
      </w:r>
    </w:p>
    <w:p w14:paraId="47CBFEE2" w14:textId="77777777" w:rsidR="00D405C4" w:rsidRPr="005B76A0" w:rsidRDefault="00D405C4" w:rsidP="0092246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77FDEF8D" w14:textId="77777777" w:rsidR="00D405C4" w:rsidRPr="006D29BC" w:rsidRDefault="00D405C4" w:rsidP="00922460">
      <w:pP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6D29B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EDUCATIONAL QUALIFICATIONS:</w:t>
      </w:r>
    </w:p>
    <w:p w14:paraId="63DBF10D" w14:textId="77777777" w:rsidR="00D405C4" w:rsidRPr="006D29BC" w:rsidRDefault="00D405C4" w:rsidP="00922460">
      <w:pP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22"/>
        <w:gridCol w:w="2196"/>
        <w:gridCol w:w="3372"/>
        <w:gridCol w:w="1217"/>
        <w:gridCol w:w="1110"/>
      </w:tblGrid>
      <w:tr w:rsidR="00D405C4" w:rsidRPr="005B76A0" w14:paraId="5B53D810" w14:textId="77777777">
        <w:trPr>
          <w:trHeight w:val="629"/>
          <w:jc w:val="center"/>
        </w:trPr>
        <w:tc>
          <w:tcPr>
            <w:tcW w:w="1159" w:type="dxa"/>
            <w:shd w:val="clear" w:color="auto" w:fill="B6DDE8"/>
          </w:tcPr>
          <w:p w14:paraId="07BB713E" w14:textId="77777777" w:rsidR="00D405C4" w:rsidRPr="005B76A0" w:rsidRDefault="00D405C4" w:rsidP="00A11FC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76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Exam</w:t>
            </w:r>
          </w:p>
        </w:tc>
        <w:tc>
          <w:tcPr>
            <w:tcW w:w="1981" w:type="dxa"/>
            <w:shd w:val="clear" w:color="auto" w:fill="B6DDE8"/>
          </w:tcPr>
          <w:p w14:paraId="3CF4121E" w14:textId="77777777" w:rsidR="00D405C4" w:rsidRPr="005B76A0" w:rsidRDefault="00D405C4" w:rsidP="00A11FC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76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Board</w:t>
            </w:r>
          </w:p>
        </w:tc>
        <w:tc>
          <w:tcPr>
            <w:tcW w:w="3655" w:type="dxa"/>
            <w:shd w:val="clear" w:color="auto" w:fill="B6DDE8"/>
          </w:tcPr>
          <w:p w14:paraId="7A67E462" w14:textId="77777777" w:rsidR="00D405C4" w:rsidRPr="005B76A0" w:rsidRDefault="00D405C4" w:rsidP="00A11FC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76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Name of Institute</w:t>
            </w:r>
          </w:p>
        </w:tc>
        <w:tc>
          <w:tcPr>
            <w:tcW w:w="1277" w:type="dxa"/>
            <w:shd w:val="clear" w:color="auto" w:fill="B6DDE8"/>
          </w:tcPr>
          <w:p w14:paraId="7EB17B7C" w14:textId="77777777" w:rsidR="00D405C4" w:rsidRPr="005B76A0" w:rsidRDefault="00D405C4" w:rsidP="00A11FC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76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Year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of passing</w:t>
            </w:r>
          </w:p>
        </w:tc>
        <w:tc>
          <w:tcPr>
            <w:tcW w:w="1073" w:type="dxa"/>
            <w:shd w:val="clear" w:color="auto" w:fill="B6DDE8"/>
          </w:tcPr>
          <w:p w14:paraId="79DB35DC" w14:textId="77777777" w:rsidR="00D405C4" w:rsidRDefault="00D405C4" w:rsidP="00A11FC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Avg.</w:t>
            </w:r>
          </w:p>
          <w:p w14:paraId="69AE35D3" w14:textId="77777777" w:rsidR="00D405C4" w:rsidRPr="005B76A0" w:rsidRDefault="00D405C4" w:rsidP="00A11FC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76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Marks</w:t>
            </w:r>
          </w:p>
        </w:tc>
      </w:tr>
      <w:tr w:rsidR="001320BF" w:rsidRPr="005B76A0" w14:paraId="07802585" w14:textId="77777777">
        <w:trPr>
          <w:trHeight w:val="737"/>
          <w:jc w:val="center"/>
        </w:trPr>
        <w:tc>
          <w:tcPr>
            <w:tcW w:w="1159" w:type="dxa"/>
          </w:tcPr>
          <w:p w14:paraId="466B2D8A" w14:textId="42828109" w:rsidR="001320BF" w:rsidRDefault="001320BF" w:rsidP="00A11FC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MTech</w:t>
            </w:r>
          </w:p>
        </w:tc>
        <w:tc>
          <w:tcPr>
            <w:tcW w:w="1981" w:type="dxa"/>
          </w:tcPr>
          <w:p w14:paraId="18BEE52C" w14:textId="2ADE27FD" w:rsidR="001320BF" w:rsidRDefault="001320BF" w:rsidP="00A11FC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Shivaji University,Kolhapur</w:t>
            </w:r>
          </w:p>
        </w:tc>
        <w:tc>
          <w:tcPr>
            <w:tcW w:w="3655" w:type="dxa"/>
          </w:tcPr>
          <w:p w14:paraId="581A5254" w14:textId="77777777" w:rsidR="001320BF" w:rsidRDefault="001320BF" w:rsidP="00A11FC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KE’ Society</w:t>
            </w:r>
          </w:p>
          <w:p w14:paraId="6E6A7AE2" w14:textId="233B6418" w:rsidR="001320BF" w:rsidRDefault="001320BF" w:rsidP="00A11FC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RIT Islampur</w:t>
            </w:r>
          </w:p>
        </w:tc>
        <w:tc>
          <w:tcPr>
            <w:tcW w:w="1277" w:type="dxa"/>
          </w:tcPr>
          <w:p w14:paraId="05F92F42" w14:textId="7D60C757" w:rsidR="001320BF" w:rsidRDefault="001320BF" w:rsidP="00922460">
            <w:pPr>
              <w:pStyle w:val="ListParagraph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2024-25</w:t>
            </w:r>
          </w:p>
        </w:tc>
        <w:tc>
          <w:tcPr>
            <w:tcW w:w="1073" w:type="dxa"/>
          </w:tcPr>
          <w:p w14:paraId="4396B3E5" w14:textId="3F57B7A8" w:rsidR="001320BF" w:rsidRDefault="00771EE2" w:rsidP="00922460">
            <w:pPr>
              <w:pStyle w:val="ListParagraph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Result Awaiting</w:t>
            </w:r>
          </w:p>
        </w:tc>
      </w:tr>
      <w:tr w:rsidR="00D405C4" w:rsidRPr="005B76A0" w14:paraId="0D3EC492" w14:textId="77777777">
        <w:trPr>
          <w:trHeight w:val="737"/>
          <w:jc w:val="center"/>
        </w:trPr>
        <w:tc>
          <w:tcPr>
            <w:tcW w:w="1159" w:type="dxa"/>
          </w:tcPr>
          <w:p w14:paraId="3A94B3AE" w14:textId="77777777" w:rsidR="00D405C4" w:rsidRPr="005B76A0" w:rsidRDefault="00D405C4" w:rsidP="00A11FC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B.E</w:t>
            </w:r>
          </w:p>
        </w:tc>
        <w:tc>
          <w:tcPr>
            <w:tcW w:w="1981" w:type="dxa"/>
          </w:tcPr>
          <w:p w14:paraId="75BDFA31" w14:textId="77777777" w:rsidR="00D405C4" w:rsidRPr="005B76A0" w:rsidRDefault="00D405C4" w:rsidP="00A11FC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Visveswaraih Technological University, Belgaum</w:t>
            </w:r>
          </w:p>
        </w:tc>
        <w:tc>
          <w:tcPr>
            <w:tcW w:w="3655" w:type="dxa"/>
          </w:tcPr>
          <w:p w14:paraId="14341DCB" w14:textId="1C89C541" w:rsidR="00D405C4" w:rsidRPr="005B76A0" w:rsidRDefault="00D405C4" w:rsidP="00A11FC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KLE’s K.L.E College of Engineering &amp;</w:t>
            </w:r>
            <w:r w:rsidR="00E43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Technology, Chikodi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-591201</w:t>
            </w:r>
          </w:p>
        </w:tc>
        <w:tc>
          <w:tcPr>
            <w:tcW w:w="1277" w:type="dxa"/>
          </w:tcPr>
          <w:p w14:paraId="2E67AF1E" w14:textId="77777777" w:rsidR="00D405C4" w:rsidRPr="005B76A0" w:rsidRDefault="00D405C4" w:rsidP="00922460">
            <w:pPr>
              <w:pStyle w:val="ListParagraph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2011-12</w:t>
            </w:r>
          </w:p>
        </w:tc>
        <w:tc>
          <w:tcPr>
            <w:tcW w:w="1073" w:type="dxa"/>
          </w:tcPr>
          <w:p w14:paraId="5AB5D87B" w14:textId="77777777" w:rsidR="00D405C4" w:rsidRPr="005B76A0" w:rsidRDefault="00D405C4" w:rsidP="00922460">
            <w:pPr>
              <w:pStyle w:val="ListParagraph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62.80%</w:t>
            </w:r>
          </w:p>
        </w:tc>
      </w:tr>
      <w:tr w:rsidR="00D405C4" w:rsidRPr="005B76A0" w14:paraId="012161C9" w14:textId="77777777">
        <w:trPr>
          <w:trHeight w:val="820"/>
          <w:jc w:val="center"/>
        </w:trPr>
        <w:tc>
          <w:tcPr>
            <w:tcW w:w="1159" w:type="dxa"/>
          </w:tcPr>
          <w:p w14:paraId="3C07DF5E" w14:textId="77777777" w:rsidR="00D405C4" w:rsidRPr="005B76A0" w:rsidRDefault="00D405C4" w:rsidP="00A11FC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P.U.C</w:t>
            </w:r>
          </w:p>
        </w:tc>
        <w:tc>
          <w:tcPr>
            <w:tcW w:w="1981" w:type="dxa"/>
          </w:tcPr>
          <w:p w14:paraId="1510FA2F" w14:textId="77777777" w:rsidR="00D405C4" w:rsidRPr="005B76A0" w:rsidRDefault="00D405C4" w:rsidP="00A11FC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Karnataka State</w:t>
            </w:r>
          </w:p>
          <w:p w14:paraId="475A992B" w14:textId="77777777" w:rsidR="00D405C4" w:rsidRPr="005B76A0" w:rsidRDefault="00D405C4" w:rsidP="00A11FC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6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Board</w:t>
            </w:r>
          </w:p>
        </w:tc>
        <w:tc>
          <w:tcPr>
            <w:tcW w:w="3655" w:type="dxa"/>
          </w:tcPr>
          <w:p w14:paraId="79B2D405" w14:textId="77777777" w:rsidR="00D405C4" w:rsidRPr="005B76A0" w:rsidRDefault="00D405C4" w:rsidP="00A11FC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Basaprabhu Kore PU College     Chikodi ,Dist:Belgaum</w:t>
            </w:r>
          </w:p>
        </w:tc>
        <w:tc>
          <w:tcPr>
            <w:tcW w:w="1277" w:type="dxa"/>
          </w:tcPr>
          <w:p w14:paraId="5C7CB601" w14:textId="77777777" w:rsidR="00D405C4" w:rsidRPr="005B76A0" w:rsidRDefault="00D405C4" w:rsidP="00922460">
            <w:pPr>
              <w:pStyle w:val="ListParagraph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2007-08</w:t>
            </w:r>
          </w:p>
        </w:tc>
        <w:tc>
          <w:tcPr>
            <w:tcW w:w="1073" w:type="dxa"/>
          </w:tcPr>
          <w:p w14:paraId="375F3DAC" w14:textId="77777777" w:rsidR="00D405C4" w:rsidRPr="005B76A0" w:rsidRDefault="00D405C4" w:rsidP="00922460">
            <w:pPr>
              <w:tabs>
                <w:tab w:val="left" w:pos="2011"/>
              </w:tabs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57.50%</w:t>
            </w:r>
          </w:p>
          <w:p w14:paraId="5BCDCC3F" w14:textId="77777777" w:rsidR="00D405C4" w:rsidRPr="005B76A0" w:rsidRDefault="00D405C4" w:rsidP="00922460">
            <w:pPr>
              <w:pStyle w:val="ListParagraph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05C4" w:rsidRPr="005B76A0" w14:paraId="460A35B8" w14:textId="77777777">
        <w:trPr>
          <w:trHeight w:val="820"/>
          <w:jc w:val="center"/>
        </w:trPr>
        <w:tc>
          <w:tcPr>
            <w:tcW w:w="1159" w:type="dxa"/>
          </w:tcPr>
          <w:p w14:paraId="78B107C6" w14:textId="77777777" w:rsidR="00D405C4" w:rsidRDefault="00D405C4" w:rsidP="00A11FC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S.S.L.C</w:t>
            </w:r>
          </w:p>
        </w:tc>
        <w:tc>
          <w:tcPr>
            <w:tcW w:w="1981" w:type="dxa"/>
          </w:tcPr>
          <w:p w14:paraId="3A843A22" w14:textId="77777777" w:rsidR="00D405C4" w:rsidRPr="005B76A0" w:rsidRDefault="00D405C4" w:rsidP="00A11FC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Karnataka</w:t>
            </w:r>
            <w:r w:rsidRPr="005B76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State Board</w:t>
            </w:r>
          </w:p>
        </w:tc>
        <w:tc>
          <w:tcPr>
            <w:tcW w:w="3655" w:type="dxa"/>
          </w:tcPr>
          <w:p w14:paraId="7DB6EB76" w14:textId="77777777" w:rsidR="00D405C4" w:rsidRDefault="00D405C4" w:rsidP="00A11FC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BajiraoMagdum High School  Soundatti (B) ,Tq: RaibagDist:Belgaum</w:t>
            </w:r>
          </w:p>
        </w:tc>
        <w:tc>
          <w:tcPr>
            <w:tcW w:w="1277" w:type="dxa"/>
          </w:tcPr>
          <w:p w14:paraId="6D740826" w14:textId="77777777" w:rsidR="00D405C4" w:rsidRDefault="00D405C4" w:rsidP="00922460">
            <w:pPr>
              <w:pStyle w:val="ListParagraph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2005-06</w:t>
            </w:r>
          </w:p>
        </w:tc>
        <w:tc>
          <w:tcPr>
            <w:tcW w:w="1073" w:type="dxa"/>
          </w:tcPr>
          <w:p w14:paraId="1769846E" w14:textId="77777777" w:rsidR="00D405C4" w:rsidRDefault="00D405C4" w:rsidP="00922460">
            <w:pPr>
              <w:tabs>
                <w:tab w:val="left" w:pos="2011"/>
              </w:tabs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83.52%</w:t>
            </w:r>
          </w:p>
        </w:tc>
      </w:tr>
    </w:tbl>
    <w:p w14:paraId="3A1BDE43" w14:textId="77777777" w:rsidR="00D405C4" w:rsidRPr="00654BEF" w:rsidRDefault="00D405C4" w:rsidP="00654BEF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A2A932B" w14:textId="77777777" w:rsidR="00D405C4" w:rsidRPr="00E70E17" w:rsidRDefault="00D405C4" w:rsidP="00AC153F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70E17">
        <w:rPr>
          <w:rFonts w:ascii="Times New Roman" w:hAnsi="Times New Roman" w:cs="Times New Roman"/>
          <w:b/>
          <w:bCs/>
          <w:sz w:val="24"/>
          <w:szCs w:val="24"/>
          <w:u w:val="single"/>
        </w:rPr>
        <w:t>COMPUTER SKILLS:</w:t>
      </w:r>
    </w:p>
    <w:p w14:paraId="2E5CC8DD" w14:textId="77777777" w:rsidR="00D405C4" w:rsidRDefault="00D405C4" w:rsidP="00DC7F65"/>
    <w:p w14:paraId="3892A3DF" w14:textId="77777777" w:rsidR="00D405C4" w:rsidRPr="00A11FC7" w:rsidRDefault="00D405C4" w:rsidP="00A11FC7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371FBD">
        <w:rPr>
          <w:rFonts w:ascii="Times New Roman" w:hAnsi="Times New Roman" w:cs="Times New Roman"/>
          <w:b/>
          <w:bCs/>
          <w:sz w:val="24"/>
          <w:szCs w:val="24"/>
        </w:rPr>
        <w:t>Basics:</w:t>
      </w:r>
      <w:r w:rsidRPr="00371FBD">
        <w:rPr>
          <w:rFonts w:ascii="Times New Roman" w:hAnsi="Times New Roman" w:cs="Times New Roman"/>
          <w:sz w:val="24"/>
          <w:szCs w:val="24"/>
        </w:rPr>
        <w:t xml:space="preserve"> WINDOWS 2000 / XP, WINDOWS 7, MS DOS, Ms Office 2003/2007.</w:t>
      </w:r>
    </w:p>
    <w:p w14:paraId="6CA576D4" w14:textId="77777777" w:rsidR="00D405C4" w:rsidRPr="00A11FC7" w:rsidRDefault="00D405C4" w:rsidP="00B8408D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371FBD">
        <w:rPr>
          <w:rFonts w:ascii="Times New Roman" w:hAnsi="Times New Roman" w:cs="Times New Roman"/>
          <w:b/>
          <w:bCs/>
          <w:sz w:val="24"/>
          <w:szCs w:val="24"/>
        </w:rPr>
        <w:t>Programming language</w:t>
      </w:r>
      <w:r w:rsidRPr="00371FBD">
        <w:rPr>
          <w:rFonts w:ascii="Times New Roman" w:hAnsi="Times New Roman" w:cs="Times New Roman"/>
          <w:sz w:val="24"/>
          <w:szCs w:val="24"/>
        </w:rPr>
        <w:t>:  C, C++, SQL, PHP, HTML, JSP.</w:t>
      </w:r>
    </w:p>
    <w:p w14:paraId="22CC9489" w14:textId="45DC77A1" w:rsidR="00D405C4" w:rsidRPr="00F51EE8" w:rsidRDefault="00D405C4" w:rsidP="003D4292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371FBD">
        <w:rPr>
          <w:rFonts w:ascii="Times New Roman" w:hAnsi="Times New Roman" w:cs="Times New Roman"/>
          <w:b/>
          <w:bCs/>
          <w:sz w:val="24"/>
          <w:szCs w:val="24"/>
        </w:rPr>
        <w:t>Areas of Interests:</w:t>
      </w:r>
      <w:r w:rsidR="007945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71FBD">
        <w:rPr>
          <w:rFonts w:ascii="Times New Roman" w:hAnsi="Times New Roman" w:cs="Times New Roman"/>
          <w:sz w:val="24"/>
          <w:szCs w:val="24"/>
        </w:rPr>
        <w:t>Data Structure, C, C++, DBMS, OOMD</w:t>
      </w:r>
      <w:r>
        <w:rPr>
          <w:rFonts w:ascii="Times New Roman" w:hAnsi="Times New Roman" w:cs="Times New Roman"/>
          <w:sz w:val="24"/>
          <w:szCs w:val="24"/>
        </w:rPr>
        <w:t>, Networking subjects</w:t>
      </w:r>
      <w:r w:rsidRPr="00371FBD">
        <w:rPr>
          <w:rFonts w:ascii="Times New Roman" w:hAnsi="Times New Roman" w:cs="Times New Roman"/>
          <w:sz w:val="24"/>
          <w:szCs w:val="24"/>
        </w:rPr>
        <w:t>.</w:t>
      </w:r>
    </w:p>
    <w:p w14:paraId="1D6B0671" w14:textId="77777777" w:rsidR="00D405C4" w:rsidRDefault="00D405C4" w:rsidP="003D4292"/>
    <w:p w14:paraId="2DE2D925" w14:textId="77777777" w:rsidR="00D405C4" w:rsidRDefault="00D405C4" w:rsidP="003D4292"/>
    <w:p w14:paraId="72B12DD7" w14:textId="33CEE949" w:rsidR="00D405C4" w:rsidRPr="005B76A0" w:rsidRDefault="00D405C4" w:rsidP="003128A3">
      <w:pP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5B76A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ACADEMIC PROJECT</w:t>
      </w:r>
      <w:r w:rsidR="00975EF3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S</w:t>
      </w:r>
      <w:r w:rsidRPr="005B76A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:</w:t>
      </w:r>
    </w:p>
    <w:p w14:paraId="1238834D" w14:textId="77777777" w:rsidR="00D405C4" w:rsidRPr="005B76A0" w:rsidRDefault="00D405C4" w:rsidP="003128A3">
      <w:pP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4F079D59" w14:textId="547A65E6" w:rsidR="00D405C4" w:rsidRPr="00486CF2" w:rsidRDefault="00975EF3" w:rsidP="003128A3">
      <w:pPr>
        <w:spacing w:line="276" w:lineRule="auto"/>
        <w:jc w:val="both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B.E </w:t>
      </w:r>
      <w:r w:rsidR="00D405C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PROJECT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TITLE:</w:t>
      </w:r>
      <w:r w:rsidRPr="007B28D0">
        <w:rPr>
          <w:rFonts w:ascii="Times New Roman" w:hAnsi="Times New Roman" w:cs="Times New Roman"/>
          <w:color w:val="000000"/>
          <w:u w:val="single"/>
        </w:rPr>
        <w:t xml:space="preserve"> Mobile</w:t>
      </w:r>
      <w:r w:rsidR="00D405C4" w:rsidRPr="007B28D0">
        <w:rPr>
          <w:rFonts w:ascii="Times New Roman" w:hAnsi="Times New Roman" w:cs="Times New Roman"/>
          <w:color w:val="000000"/>
          <w:u w:val="single"/>
        </w:rPr>
        <w:t xml:space="preserve"> Applica</w:t>
      </w:r>
      <w:r w:rsidR="00D405C4">
        <w:rPr>
          <w:rFonts w:ascii="Times New Roman" w:hAnsi="Times New Roman" w:cs="Times New Roman"/>
          <w:color w:val="000000"/>
          <w:u w:val="single"/>
        </w:rPr>
        <w:t>tion for Multiple Email Accounts</w:t>
      </w:r>
      <w:r w:rsidR="00D405C4" w:rsidRPr="007B28D0">
        <w:rPr>
          <w:rFonts w:ascii="Times New Roman" w:hAnsi="Times New Roman" w:cs="Times New Roman"/>
          <w:color w:val="000000"/>
          <w:u w:val="single"/>
        </w:rPr>
        <w:t xml:space="preserve"> accessing system using Android</w:t>
      </w:r>
    </w:p>
    <w:p w14:paraId="366F9FA3" w14:textId="469B723D" w:rsidR="00D405C4" w:rsidRDefault="00D405C4" w:rsidP="00486CF2">
      <w:pPr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76A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Problem Statement: </w:t>
      </w:r>
      <w:r>
        <w:rPr>
          <w:rFonts w:ascii="Times New Roman" w:hAnsi="Times New Roman" w:cs="Times New Roman"/>
          <w:color w:val="000000"/>
          <w:sz w:val="24"/>
          <w:szCs w:val="24"/>
        </w:rPr>
        <w:t>Developing a mobile application in which using common GUI accessing multiple email accounts by giving common user name and password                      using Android mobile phone.</w:t>
      </w:r>
    </w:p>
    <w:p w14:paraId="734C0C13" w14:textId="77777777" w:rsidR="00D405C4" w:rsidRDefault="00D405C4" w:rsidP="008606F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76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Language of Implementation:</w:t>
      </w:r>
      <w:r w:rsidRPr="005B76A0">
        <w:rPr>
          <w:rFonts w:ascii="Times New Roman" w:hAnsi="Times New Roman" w:cs="Times New Roman"/>
          <w:color w:val="000000"/>
          <w:sz w:val="24"/>
          <w:szCs w:val="24"/>
        </w:rPr>
        <w:t xml:space="preserve"> Core Java </w:t>
      </w:r>
      <w:r w:rsidRPr="005B76A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B76A0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47782944" w14:textId="77777777" w:rsidR="00D405C4" w:rsidRPr="005B76A0" w:rsidRDefault="00D405C4" w:rsidP="008606F0">
      <w:pPr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76A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Platform: </w:t>
      </w:r>
      <w:r>
        <w:rPr>
          <w:rFonts w:ascii="Times New Roman" w:hAnsi="Times New Roman" w:cs="Times New Roman"/>
          <w:color w:val="000000"/>
          <w:sz w:val="24"/>
          <w:szCs w:val="24"/>
        </w:rPr>
        <w:t>Android</w:t>
      </w:r>
    </w:p>
    <w:p w14:paraId="67D3F2FD" w14:textId="77777777" w:rsidR="00D405C4" w:rsidRDefault="00D405C4" w:rsidP="003128A3">
      <w:pPr>
        <w:spacing w:line="276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76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Database Engine: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SQLite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B76A0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491DB338" w14:textId="77777777" w:rsidR="00D405C4" w:rsidRPr="001B0B3E" w:rsidRDefault="00D405C4" w:rsidP="003128A3">
      <w:pPr>
        <w:spacing w:line="276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76A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Special Tools Used: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Android </w:t>
      </w:r>
      <w:r w:rsidRPr="003E5075">
        <w:rPr>
          <w:rFonts w:ascii="Times New Roman" w:hAnsi="Times New Roman" w:cs="Times New Roman"/>
          <w:color w:val="000000"/>
          <w:sz w:val="24"/>
          <w:szCs w:val="24"/>
        </w:rPr>
        <w:t>development toolkit,</w:t>
      </w:r>
      <w:r w:rsidRPr="001B0B3E">
        <w:rPr>
          <w:rFonts w:ascii="Times New Roman" w:hAnsi="Times New Roman" w:cs="Times New Roman"/>
          <w:color w:val="000000"/>
          <w:sz w:val="24"/>
          <w:szCs w:val="24"/>
        </w:rPr>
        <w:t xml:space="preserve"> Eclipse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Helios</w:t>
      </w:r>
    </w:p>
    <w:p w14:paraId="137146FC" w14:textId="77777777" w:rsidR="00D405C4" w:rsidRPr="005B76A0" w:rsidRDefault="00D405C4" w:rsidP="003128A3">
      <w:pPr>
        <w:spacing w:line="276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BBCEAA4" w14:textId="77777777" w:rsidR="00D405C4" w:rsidRPr="005B76A0" w:rsidRDefault="00D405C4" w:rsidP="003128A3">
      <w:pPr>
        <w:spacing w:line="276" w:lineRule="auto"/>
        <w:ind w:left="7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B76A0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Role:</w:t>
      </w:r>
    </w:p>
    <w:p w14:paraId="19827F28" w14:textId="77777777" w:rsidR="00D405C4" w:rsidRPr="005B76A0" w:rsidRDefault="00D405C4" w:rsidP="003128A3">
      <w:pPr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76A0">
        <w:rPr>
          <w:rFonts w:ascii="Times New Roman" w:hAnsi="Times New Roman" w:cs="Times New Roman"/>
          <w:color w:val="000000"/>
          <w:sz w:val="24"/>
          <w:szCs w:val="24"/>
        </w:rPr>
        <w:t>Good Project Group Member.</w:t>
      </w:r>
    </w:p>
    <w:p w14:paraId="152D68CA" w14:textId="3AE82181" w:rsidR="00D405C4" w:rsidRDefault="00D405C4" w:rsidP="00975EF3">
      <w:pPr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76A0">
        <w:rPr>
          <w:rFonts w:ascii="Times New Roman" w:hAnsi="Times New Roman" w:cs="Times New Roman"/>
          <w:color w:val="000000"/>
          <w:sz w:val="24"/>
          <w:szCs w:val="24"/>
        </w:rPr>
        <w:t>Designing, Implementation, Documentation.</w:t>
      </w:r>
    </w:p>
    <w:p w14:paraId="3B8303A3" w14:textId="0A12CC7D" w:rsidR="00975EF3" w:rsidRDefault="00975EF3" w:rsidP="00975EF3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MTech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PROJECT TITLE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: Grape leaves diseases and nutrition deficiency classification using Deep Reinforcement Learning</w:t>
      </w:r>
    </w:p>
    <w:p w14:paraId="5220AD98" w14:textId="4D29C853" w:rsidR="005237AE" w:rsidRDefault="005237AE" w:rsidP="00D5479D">
      <w:pPr>
        <w:ind w:hanging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B76A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Problem Statement: </w:t>
      </w:r>
      <w:r w:rsidR="009B67BA" w:rsidRPr="009B67BA">
        <w:rPr>
          <w:rFonts w:ascii="Times New Roman" w:hAnsi="Times New Roman" w:cs="Times New Roman"/>
          <w:color w:val="000000"/>
          <w:sz w:val="24"/>
          <w:szCs w:val="24"/>
        </w:rPr>
        <w:t xml:space="preserve">Grape leaves are susceptible to various diseases and nutrient deficiencies, affecting grape yield and quality. Traditional methods for detecting these issues are time-consuming, </w:t>
      </w:r>
      <w:r w:rsidR="009B67BA" w:rsidRPr="009B67BA">
        <w:rPr>
          <w:rFonts w:ascii="Times New Roman" w:hAnsi="Times New Roman" w:cs="Times New Roman"/>
          <w:color w:val="000000"/>
          <w:sz w:val="24"/>
          <w:szCs w:val="24"/>
        </w:rPr>
        <w:t>labor-intensive</w:t>
      </w:r>
      <w:r w:rsidR="009B67BA" w:rsidRPr="009B67BA">
        <w:rPr>
          <w:rFonts w:ascii="Times New Roman" w:hAnsi="Times New Roman" w:cs="Times New Roman"/>
          <w:color w:val="000000"/>
          <w:sz w:val="24"/>
          <w:szCs w:val="24"/>
        </w:rPr>
        <w:t>, and often less accurate. Develop a Deep Reinforcement Learning (DRL) framework using Deep Q-Network (DQN) to detect and classify grape leaf diseases and nutrient deficiencies accurately</w:t>
      </w:r>
      <w:r w:rsidR="009B67B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6735A40" w14:textId="465F48F0" w:rsidR="009B67BA" w:rsidRDefault="009B67BA" w:rsidP="009B67B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76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Language of Implementation:</w:t>
      </w:r>
      <w:r w:rsidRPr="005B76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Python</w:t>
      </w:r>
      <w:r w:rsidRPr="005B76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76A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B76A0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325A039F" w14:textId="15602315" w:rsidR="009B67BA" w:rsidRPr="005B76A0" w:rsidRDefault="009B67BA" w:rsidP="009B67BA">
      <w:pPr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76A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Platform: </w:t>
      </w:r>
      <w:r>
        <w:rPr>
          <w:rFonts w:ascii="Times New Roman" w:hAnsi="Times New Roman" w:cs="Times New Roman"/>
          <w:color w:val="000000"/>
          <w:sz w:val="24"/>
          <w:szCs w:val="24"/>
        </w:rPr>
        <w:t>Machine learning</w:t>
      </w:r>
    </w:p>
    <w:p w14:paraId="4249B158" w14:textId="6948AC59" w:rsidR="009B67BA" w:rsidRDefault="009B67BA" w:rsidP="009B67BA">
      <w:pPr>
        <w:spacing w:line="276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76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Database Engine: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F15B4">
        <w:rPr>
          <w:rFonts w:ascii="Times New Roman" w:hAnsi="Times New Roman" w:cs="Times New Roman"/>
          <w:color w:val="000000"/>
          <w:sz w:val="24"/>
          <w:szCs w:val="24"/>
        </w:rPr>
        <w:t>PostgreSQL</w:t>
      </w:r>
      <w:r w:rsidRPr="005B76A0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1548D72B" w14:textId="71CA74FD" w:rsidR="009B67BA" w:rsidRPr="00975EF3" w:rsidRDefault="005728DD" w:rsidP="009B67B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</w:t>
      </w:r>
      <w:r w:rsidR="009B67BA" w:rsidRPr="005B76A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Special Tools Used: </w:t>
      </w:r>
      <w:r w:rsidR="007F15B4">
        <w:rPr>
          <w:rFonts w:ascii="Times New Roman" w:hAnsi="Times New Roman" w:cs="Times New Roman"/>
          <w:color w:val="000000"/>
          <w:sz w:val="24"/>
          <w:szCs w:val="24"/>
        </w:rPr>
        <w:t>Jupyter Notebook.</w:t>
      </w:r>
    </w:p>
    <w:p w14:paraId="0A19BD0A" w14:textId="77777777" w:rsidR="00D405C4" w:rsidRDefault="00D405C4" w:rsidP="008606F0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875F031" w14:textId="77777777" w:rsidR="00D405C4" w:rsidRPr="008606F0" w:rsidRDefault="00D405C4" w:rsidP="00B8408D">
      <w:pPr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8606F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EXTRA CURICULLUM</w:t>
      </w:r>
      <w:r w:rsidRPr="008606F0">
        <w:rPr>
          <w:rFonts w:ascii="Times New Roman" w:hAnsi="Times New Roman" w:cs="Times New Roman"/>
          <w:color w:val="000000"/>
          <w:sz w:val="24"/>
          <w:szCs w:val="24"/>
          <w:u w:val="single"/>
        </w:rPr>
        <w:t>:</w:t>
      </w:r>
    </w:p>
    <w:p w14:paraId="7F8C4D2E" w14:textId="77777777" w:rsidR="00D405C4" w:rsidRPr="005B76A0" w:rsidRDefault="00D405C4" w:rsidP="00B8408D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479E58E" w14:textId="77777777" w:rsidR="00D405C4" w:rsidRPr="005B76A0" w:rsidRDefault="00D405C4" w:rsidP="00B8408D">
      <w:pPr>
        <w:numPr>
          <w:ilvl w:val="0"/>
          <w:numId w:val="7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Participated in National level Technical Paper Presentation</w:t>
      </w:r>
      <w:r w:rsidRPr="005B76A0">
        <w:rPr>
          <w:rFonts w:ascii="Times New Roman" w:hAnsi="Times New Roman" w:cs="Times New Roman"/>
          <w:color w:val="000000"/>
          <w:sz w:val="24"/>
          <w:szCs w:val="24"/>
        </w:rPr>
        <w:t xml:space="preserve"> contest held in </w:t>
      </w:r>
      <w:r>
        <w:rPr>
          <w:rFonts w:ascii="Times New Roman" w:hAnsi="Times New Roman" w:cs="Times New Roman"/>
          <w:color w:val="000000"/>
          <w:sz w:val="24"/>
          <w:szCs w:val="24"/>
        </w:rPr>
        <w:t>C.B.Kore Polytechnic, Chikodi in 2011</w:t>
      </w:r>
      <w:r w:rsidRPr="005B76A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3685E91" w14:textId="77777777" w:rsidR="00D405C4" w:rsidRPr="005B76A0" w:rsidRDefault="00D405C4" w:rsidP="00B8408D">
      <w:pPr>
        <w:numPr>
          <w:ilvl w:val="0"/>
          <w:numId w:val="7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5B76A0">
        <w:rPr>
          <w:rFonts w:ascii="Times New Roman" w:hAnsi="Times New Roman" w:cs="Times New Roman"/>
          <w:color w:val="000000"/>
          <w:sz w:val="24"/>
          <w:szCs w:val="24"/>
        </w:rPr>
        <w:t>Participated in National Level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One Day Intra-College Management Fest held at B.K College, Chikodi in 2010. </w:t>
      </w:r>
    </w:p>
    <w:p w14:paraId="26009C52" w14:textId="77777777" w:rsidR="00D405C4" w:rsidRPr="006543DA" w:rsidRDefault="00D405C4" w:rsidP="00B8408D">
      <w:pPr>
        <w:numPr>
          <w:ilvl w:val="0"/>
          <w:numId w:val="7"/>
        </w:num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B76A0">
        <w:rPr>
          <w:rFonts w:ascii="Times New Roman" w:hAnsi="Times New Roman" w:cs="Times New Roman"/>
          <w:color w:val="000000"/>
          <w:sz w:val="24"/>
          <w:szCs w:val="24"/>
        </w:rPr>
        <w:t xml:space="preserve">Participated in </w:t>
      </w:r>
      <w:r>
        <w:rPr>
          <w:rFonts w:ascii="Times New Roman" w:hAnsi="Times New Roman" w:cs="Times New Roman"/>
          <w:color w:val="000000"/>
          <w:sz w:val="24"/>
          <w:szCs w:val="24"/>
        </w:rPr>
        <w:t>Software contest held in KLECET, Chikodi</w:t>
      </w:r>
      <w:r w:rsidRPr="005B76A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0079BFBF" w14:textId="77777777" w:rsidR="00D405C4" w:rsidRDefault="00D405C4" w:rsidP="006543DA">
      <w:pP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59BDC093" w14:textId="77777777" w:rsidR="00D405C4" w:rsidRPr="006543DA" w:rsidRDefault="00D405C4" w:rsidP="006543DA">
      <w:pP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6543DA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EXPERIENCE:</w:t>
      </w:r>
    </w:p>
    <w:p w14:paraId="5F91BE77" w14:textId="77777777" w:rsidR="00D405C4" w:rsidRDefault="00D405C4" w:rsidP="003D4292"/>
    <w:p w14:paraId="7544B238" w14:textId="77777777" w:rsidR="00D405C4" w:rsidRPr="009D0C03" w:rsidRDefault="00D405C4" w:rsidP="002B502B">
      <w:pPr>
        <w:numPr>
          <w:ilvl w:val="0"/>
          <w:numId w:val="7"/>
        </w:numP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Six Months Experience in Teaching, in Sanjay Ghodawat Polytechnic, Atigre.</w:t>
      </w:r>
    </w:p>
    <w:p w14:paraId="67760A20" w14:textId="77777777" w:rsidR="009D0C03" w:rsidRPr="005C6D64" w:rsidRDefault="005C6D64" w:rsidP="002B502B">
      <w:pPr>
        <w:numPr>
          <w:ilvl w:val="0"/>
          <w:numId w:val="7"/>
        </w:numP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Six Months Experience as Project Trainee in </w:t>
      </w:r>
      <w:r w:rsidR="009D0C03">
        <w:rPr>
          <w:rFonts w:ascii="Times New Roman" w:hAnsi="Times New Roman" w:cs="Times New Roman"/>
          <w:color w:val="000000"/>
          <w:sz w:val="24"/>
          <w:szCs w:val="24"/>
        </w:rPr>
        <w:t>SM WEBAPP Pvt. Ltd in Ichalkaranji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66F4A2A" w14:textId="5DDD8112" w:rsidR="005C6D64" w:rsidRPr="00D57998" w:rsidRDefault="00A13AD7" w:rsidP="002B502B">
      <w:pPr>
        <w:numPr>
          <w:ilvl w:val="0"/>
          <w:numId w:val="7"/>
        </w:numP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Two-year</w:t>
      </w:r>
      <w:r w:rsidR="00D57998">
        <w:rPr>
          <w:rFonts w:ascii="Times New Roman" w:hAnsi="Times New Roman" w:cs="Times New Roman"/>
          <w:color w:val="000000"/>
          <w:sz w:val="24"/>
          <w:szCs w:val="24"/>
        </w:rPr>
        <w:t xml:space="preserve"> Experience</w:t>
      </w:r>
      <w:r w:rsidR="005C6D64">
        <w:rPr>
          <w:rFonts w:ascii="Times New Roman" w:hAnsi="Times New Roman" w:cs="Times New Roman"/>
          <w:color w:val="000000"/>
          <w:sz w:val="24"/>
          <w:szCs w:val="24"/>
        </w:rPr>
        <w:t xml:space="preserve"> in KLE’s KLE Independent PU College, Chikodi.</w:t>
      </w:r>
    </w:p>
    <w:p w14:paraId="46037086" w14:textId="5BAE96D3" w:rsidR="00D57998" w:rsidRDefault="00D57998" w:rsidP="002B502B">
      <w:pPr>
        <w:numPr>
          <w:ilvl w:val="0"/>
          <w:numId w:val="7"/>
        </w:numP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Right </w:t>
      </w:r>
      <w:r w:rsidR="00A13AD7">
        <w:rPr>
          <w:rFonts w:ascii="Times New Roman" w:hAnsi="Times New Roman" w:cs="Times New Roman"/>
          <w:color w:val="000000"/>
          <w:sz w:val="24"/>
          <w:szCs w:val="24"/>
        </w:rPr>
        <w:t>Now,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working as Lecturer in SITCOE, </w:t>
      </w:r>
      <w:r w:rsidR="008B48A9">
        <w:rPr>
          <w:rFonts w:ascii="Times New Roman" w:hAnsi="Times New Roman" w:cs="Times New Roman"/>
          <w:color w:val="000000"/>
          <w:sz w:val="24"/>
          <w:szCs w:val="24"/>
        </w:rPr>
        <w:t>Yadrav, Ichalakaranji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since from 2021</w:t>
      </w:r>
    </w:p>
    <w:p w14:paraId="667CED3F" w14:textId="77777777" w:rsidR="00D405C4" w:rsidRDefault="00D405C4" w:rsidP="002B502B">
      <w:pP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61A6685F" w14:textId="77777777" w:rsidR="00D405C4" w:rsidRPr="005B76A0" w:rsidRDefault="00D405C4" w:rsidP="002B502B">
      <w:pP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5B76A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PERSONAL DETAILS:</w:t>
      </w:r>
    </w:p>
    <w:p w14:paraId="47FEE039" w14:textId="77777777" w:rsidR="00D405C4" w:rsidRDefault="00D405C4" w:rsidP="00A11FC7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17ECD123" w14:textId="07F140F7" w:rsidR="00D405C4" w:rsidRDefault="00D405C4" w:rsidP="009F53B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76A0">
        <w:rPr>
          <w:rFonts w:ascii="Times New Roman" w:hAnsi="Times New Roman" w:cs="Times New Roman"/>
          <w:color w:val="000000"/>
          <w:sz w:val="24"/>
          <w:szCs w:val="24"/>
        </w:rPr>
        <w:t>Date of Birth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B76A0"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F53BD">
        <w:rPr>
          <w:rFonts w:ascii="Times New Roman" w:hAnsi="Times New Roman" w:cs="Times New Roman"/>
          <w:color w:val="000000"/>
          <w:sz w:val="24"/>
          <w:szCs w:val="24"/>
        </w:rPr>
        <w:t xml:space="preserve">01 June </w:t>
      </w:r>
      <w:r>
        <w:rPr>
          <w:rFonts w:ascii="Times New Roman" w:hAnsi="Times New Roman" w:cs="Times New Roman"/>
          <w:color w:val="000000"/>
          <w:sz w:val="24"/>
          <w:szCs w:val="24"/>
        </w:rPr>
        <w:t>1990</w:t>
      </w:r>
    </w:p>
    <w:p w14:paraId="731FEACD" w14:textId="77777777" w:rsidR="00D405C4" w:rsidRPr="005B76A0" w:rsidRDefault="00D405C4" w:rsidP="00A11FC7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Marital status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: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Married</w:t>
      </w:r>
    </w:p>
    <w:p w14:paraId="2A7FB86E" w14:textId="77777777" w:rsidR="00D405C4" w:rsidRDefault="00D405C4" w:rsidP="00FC4B8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B76A0">
        <w:rPr>
          <w:rFonts w:ascii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hAnsi="Times New Roman" w:cs="Times New Roman"/>
          <w:color w:val="000000"/>
          <w:sz w:val="24"/>
          <w:szCs w:val="24"/>
        </w:rPr>
        <w:t>anguages Known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: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English, </w:t>
      </w:r>
      <w:r w:rsidRPr="005B76A0">
        <w:rPr>
          <w:rFonts w:ascii="Times New Roman" w:hAnsi="Times New Roman" w:cs="Times New Roman"/>
          <w:color w:val="000000"/>
          <w:sz w:val="24"/>
          <w:szCs w:val="24"/>
        </w:rPr>
        <w:t>Hindi</w:t>
      </w:r>
      <w:r>
        <w:rPr>
          <w:rFonts w:ascii="Times New Roman" w:hAnsi="Times New Roman" w:cs="Times New Roman"/>
          <w:color w:val="000000"/>
          <w:sz w:val="24"/>
          <w:szCs w:val="24"/>
        </w:rPr>
        <w:t>, Marathi, and Kannada.</w:t>
      </w:r>
    </w:p>
    <w:p w14:paraId="786F0CC9" w14:textId="6B7C085A" w:rsidR="00D405C4" w:rsidRPr="006C2BAA" w:rsidRDefault="00D405C4" w:rsidP="006C2BAA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Hobbies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: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Drawing Rangoli, Listening Music.</w:t>
      </w:r>
    </w:p>
    <w:p w14:paraId="574A6F88" w14:textId="77777777" w:rsidR="00D405C4" w:rsidRDefault="00D405C4" w:rsidP="00932908">
      <w:pPr>
        <w:spacing w:before="120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932908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DECLARATION:</w:t>
      </w:r>
    </w:p>
    <w:p w14:paraId="5DA59FA1" w14:textId="77777777" w:rsidR="00D405C4" w:rsidRPr="00670926" w:rsidRDefault="00D405C4" w:rsidP="00932908">
      <w:pPr>
        <w:spacing w:before="120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932908">
        <w:rPr>
          <w:rFonts w:ascii="Times New Roman" w:hAnsi="Times New Roman" w:cs="Times New Roman"/>
          <w:sz w:val="24"/>
          <w:szCs w:val="24"/>
        </w:rPr>
        <w:t xml:space="preserve"> I hereby declare that information provi</w:t>
      </w:r>
      <w:r>
        <w:rPr>
          <w:rFonts w:ascii="Times New Roman" w:hAnsi="Times New Roman" w:cs="Times New Roman"/>
          <w:sz w:val="24"/>
          <w:szCs w:val="24"/>
        </w:rPr>
        <w:t xml:space="preserve">ded by me is true to best of my </w:t>
      </w:r>
      <w:r w:rsidRPr="00932908">
        <w:rPr>
          <w:rFonts w:ascii="Times New Roman" w:hAnsi="Times New Roman" w:cs="Times New Roman"/>
          <w:sz w:val="24"/>
          <w:szCs w:val="24"/>
        </w:rPr>
        <w:t>knowledge.</w:t>
      </w:r>
    </w:p>
    <w:p w14:paraId="35E9BA8E" w14:textId="77777777" w:rsidR="00D405C4" w:rsidRDefault="00D405C4" w:rsidP="003424C2"/>
    <w:p w14:paraId="62A6B5F9" w14:textId="77777777" w:rsidR="00D405C4" w:rsidRPr="003424C2" w:rsidRDefault="00D405C4" w:rsidP="003424C2"/>
    <w:p w14:paraId="309FE9E0" w14:textId="77777777" w:rsidR="00D405C4" w:rsidRPr="00E70E17" w:rsidRDefault="00D405C4" w:rsidP="002667B0">
      <w:pPr>
        <w:rPr>
          <w:rFonts w:ascii="Times New Roman" w:hAnsi="Times New Roman" w:cs="Times New Roman"/>
        </w:rPr>
      </w:pPr>
      <w:r w:rsidRPr="00E70E17">
        <w:rPr>
          <w:rFonts w:ascii="Times New Roman" w:hAnsi="Times New Roman" w:cs="Times New Roman"/>
        </w:rPr>
        <w:t>Date</w:t>
      </w:r>
      <w:r>
        <w:rPr>
          <w:rFonts w:ascii="Times New Roman" w:hAnsi="Times New Roman" w:cs="Times New Roman"/>
        </w:rPr>
        <w:tab/>
      </w:r>
      <w:r w:rsidRPr="00E70E17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70E17">
        <w:rPr>
          <w:rFonts w:ascii="Times New Roman" w:hAnsi="Times New Roman" w:cs="Times New Roman"/>
        </w:rPr>
        <w:t xml:space="preserve"> Signature</w:t>
      </w:r>
    </w:p>
    <w:p w14:paraId="01DBF6BE" w14:textId="77777777" w:rsidR="00D405C4" w:rsidRDefault="00D405C4" w:rsidP="0093613E">
      <w:pPr>
        <w:tabs>
          <w:tab w:val="left" w:pos="6688"/>
        </w:tabs>
        <w:rPr>
          <w:rFonts w:ascii="Times New Roman" w:hAnsi="Times New Roman" w:cs="Times New Roman"/>
        </w:rPr>
      </w:pPr>
    </w:p>
    <w:p w14:paraId="6E958B9F" w14:textId="458C3CCC" w:rsidR="00D405C4" w:rsidRDefault="00D405C4" w:rsidP="002667B0">
      <w:pPr>
        <w:rPr>
          <w:rFonts w:ascii="Times New Roman" w:hAnsi="Times New Roman" w:cs="Times New Roman"/>
        </w:rPr>
      </w:pPr>
      <w:r w:rsidRPr="00E70E17">
        <w:rPr>
          <w:rFonts w:ascii="Times New Roman" w:hAnsi="Times New Roman" w:cs="Times New Roman"/>
        </w:rPr>
        <w:t>Place</w:t>
      </w:r>
      <w:r>
        <w:rPr>
          <w:rFonts w:ascii="Times New Roman" w:hAnsi="Times New Roman" w:cs="Times New Roman"/>
        </w:rPr>
        <w:tab/>
      </w:r>
      <w:r w:rsidRPr="00E70E17">
        <w:rPr>
          <w:rFonts w:ascii="Times New Roman" w:hAnsi="Times New Roman" w:cs="Times New Roman"/>
        </w:rPr>
        <w:t xml:space="preserve">: </w:t>
      </w:r>
      <w:r w:rsidR="005C6D64">
        <w:rPr>
          <w:rFonts w:ascii="Times New Roman" w:hAnsi="Times New Roman" w:cs="Times New Roman"/>
        </w:rPr>
        <w:t>Ichalkaranji.</w:t>
      </w:r>
      <w:r w:rsidR="006C2BAA"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="00975B0D">
        <w:rPr>
          <w:rFonts w:ascii="Times New Roman" w:hAnsi="Times New Roman" w:cs="Times New Roman"/>
        </w:rPr>
        <w:t>Mrs. S</w:t>
      </w:r>
      <w:r w:rsidR="006C2BAA">
        <w:rPr>
          <w:rFonts w:ascii="Times New Roman" w:hAnsi="Times New Roman" w:cs="Times New Roman"/>
        </w:rPr>
        <w:t>.</w:t>
      </w:r>
      <w:r w:rsidR="00975B0D">
        <w:rPr>
          <w:rFonts w:ascii="Times New Roman" w:hAnsi="Times New Roman" w:cs="Times New Roman"/>
        </w:rPr>
        <w:t>R. Jadar</w:t>
      </w:r>
    </w:p>
    <w:p w14:paraId="7A1A403B" w14:textId="77777777" w:rsidR="00D405C4" w:rsidRPr="00E70E17" w:rsidRDefault="00D405C4" w:rsidP="005C6D64">
      <w:pPr>
        <w:rPr>
          <w:rFonts w:ascii="Times New Roman" w:hAnsi="Times New Roman" w:cs="Times New Roman"/>
        </w:rPr>
      </w:pPr>
    </w:p>
    <w:sectPr w:rsidR="00D405C4" w:rsidRPr="00E70E17" w:rsidSect="008606F0">
      <w:headerReference w:type="default" r:id="rId8"/>
      <w:pgSz w:w="11907" w:h="16839" w:code="9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79DE8" w14:textId="77777777" w:rsidR="008E7F52" w:rsidRDefault="008E7F52" w:rsidP="00832819">
      <w:r>
        <w:separator/>
      </w:r>
    </w:p>
  </w:endnote>
  <w:endnote w:type="continuationSeparator" w:id="0">
    <w:p w14:paraId="66298157" w14:textId="77777777" w:rsidR="008E7F52" w:rsidRDefault="008E7F52" w:rsidP="00832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E42F1" w14:textId="77777777" w:rsidR="008E7F52" w:rsidRDefault="008E7F52" w:rsidP="00832819">
      <w:r>
        <w:separator/>
      </w:r>
    </w:p>
  </w:footnote>
  <w:footnote w:type="continuationSeparator" w:id="0">
    <w:p w14:paraId="2B8C53C2" w14:textId="77777777" w:rsidR="008E7F52" w:rsidRDefault="008E7F52" w:rsidP="008328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F5619" w14:textId="77777777" w:rsidR="00D405C4" w:rsidRDefault="00D405C4">
    <w:pPr>
      <w:pStyle w:val="Header"/>
    </w:pPr>
  </w:p>
  <w:p w14:paraId="5B66B01B" w14:textId="77777777" w:rsidR="00D405C4" w:rsidRPr="002B4C92" w:rsidRDefault="00D405C4" w:rsidP="002B4C92">
    <w:pPr>
      <w:pStyle w:val="Header"/>
      <w:jc w:val="center"/>
      <w:rPr>
        <w:b/>
        <w:bCs/>
        <w:i/>
        <w:iCs/>
        <w:sz w:val="32"/>
        <w:szCs w:val="32"/>
        <w:u w:val="single"/>
      </w:rPr>
    </w:pPr>
    <w:r>
      <w:rPr>
        <w:b/>
        <w:bCs/>
        <w:i/>
        <w:iCs/>
        <w:sz w:val="32"/>
        <w:szCs w:val="32"/>
        <w:u w:val="single"/>
      </w:rPr>
      <w:t>RESUME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E37E1"/>
    <w:multiLevelType w:val="hybridMultilevel"/>
    <w:tmpl w:val="A42C9BD4"/>
    <w:lvl w:ilvl="0" w:tplc="8AAA07E6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45CA9"/>
    <w:multiLevelType w:val="hybridMultilevel"/>
    <w:tmpl w:val="88D013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EE7AB8"/>
    <w:multiLevelType w:val="hybridMultilevel"/>
    <w:tmpl w:val="B1AE0C1C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6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34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06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78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50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22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94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6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3355D9D"/>
    <w:multiLevelType w:val="hybridMultilevel"/>
    <w:tmpl w:val="9E80FEF6"/>
    <w:lvl w:ilvl="0" w:tplc="0409000B">
      <w:start w:val="1"/>
      <w:numFmt w:val="bullet"/>
      <w:lvlText w:val=""/>
      <w:lvlJc w:val="left"/>
      <w:pPr>
        <w:ind w:left="1455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9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1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5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7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15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AA37AB2"/>
    <w:multiLevelType w:val="hybridMultilevel"/>
    <w:tmpl w:val="A57E61A2"/>
    <w:lvl w:ilvl="0" w:tplc="04090005">
      <w:start w:val="1"/>
      <w:numFmt w:val="bullet"/>
      <w:lvlText w:val=""/>
      <w:lvlJc w:val="left"/>
      <w:pPr>
        <w:ind w:left="2445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88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60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04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76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05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306278D"/>
    <w:multiLevelType w:val="hybridMultilevel"/>
    <w:tmpl w:val="907EA23C"/>
    <w:lvl w:ilvl="0" w:tplc="04090001">
      <w:start w:val="1"/>
      <w:numFmt w:val="bullet"/>
      <w:lvlText w:val=""/>
      <w:lvlJc w:val="left"/>
      <w:pPr>
        <w:ind w:left="1725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16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88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32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04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485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D6A4F16"/>
    <w:multiLevelType w:val="hybridMultilevel"/>
    <w:tmpl w:val="8258DB98"/>
    <w:lvl w:ilvl="0" w:tplc="04090005">
      <w:start w:val="1"/>
      <w:numFmt w:val="bullet"/>
      <w:lvlText w:val=""/>
      <w:lvlJc w:val="left"/>
      <w:pPr>
        <w:ind w:left="249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3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65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09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81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5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D804AD7"/>
    <w:multiLevelType w:val="hybridMultilevel"/>
    <w:tmpl w:val="93C8CD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C1292C"/>
    <w:multiLevelType w:val="hybridMultilevel"/>
    <w:tmpl w:val="5C989B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D0942A3"/>
    <w:multiLevelType w:val="hybridMultilevel"/>
    <w:tmpl w:val="37285EC0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FAF60AB"/>
    <w:multiLevelType w:val="hybridMultilevel"/>
    <w:tmpl w:val="8E62DF40"/>
    <w:lvl w:ilvl="0" w:tplc="04090005">
      <w:start w:val="1"/>
      <w:numFmt w:val="bullet"/>
      <w:lvlText w:val=""/>
      <w:lvlJc w:val="left"/>
      <w:pPr>
        <w:ind w:left="2445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88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60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04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76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05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9DD7585"/>
    <w:multiLevelType w:val="hybridMultilevel"/>
    <w:tmpl w:val="6BC284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348457663">
    <w:abstractNumId w:val="1"/>
  </w:num>
  <w:num w:numId="2" w16cid:durableId="1298995770">
    <w:abstractNumId w:val="7"/>
  </w:num>
  <w:num w:numId="3" w16cid:durableId="824206439">
    <w:abstractNumId w:val="5"/>
  </w:num>
  <w:num w:numId="4" w16cid:durableId="1199775097">
    <w:abstractNumId w:val="6"/>
  </w:num>
  <w:num w:numId="5" w16cid:durableId="406221853">
    <w:abstractNumId w:val="4"/>
  </w:num>
  <w:num w:numId="6" w16cid:durableId="1972637590">
    <w:abstractNumId w:val="10"/>
  </w:num>
  <w:num w:numId="7" w16cid:durableId="518158883">
    <w:abstractNumId w:val="8"/>
  </w:num>
  <w:num w:numId="8" w16cid:durableId="1889757743">
    <w:abstractNumId w:val="11"/>
  </w:num>
  <w:num w:numId="9" w16cid:durableId="839656198">
    <w:abstractNumId w:val="0"/>
  </w:num>
  <w:num w:numId="10" w16cid:durableId="1347097627">
    <w:abstractNumId w:val="3"/>
  </w:num>
  <w:num w:numId="11" w16cid:durableId="1579292192">
    <w:abstractNumId w:val="9"/>
  </w:num>
  <w:num w:numId="12" w16cid:durableId="12430238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819"/>
    <w:rsid w:val="00000D06"/>
    <w:rsid w:val="00000D30"/>
    <w:rsid w:val="00007EA3"/>
    <w:rsid w:val="00014485"/>
    <w:rsid w:val="0002107F"/>
    <w:rsid w:val="00022565"/>
    <w:rsid w:val="00050A66"/>
    <w:rsid w:val="00052E4B"/>
    <w:rsid w:val="000759DB"/>
    <w:rsid w:val="00081454"/>
    <w:rsid w:val="00082946"/>
    <w:rsid w:val="00092CD4"/>
    <w:rsid w:val="000A697A"/>
    <w:rsid w:val="000C1676"/>
    <w:rsid w:val="00104A5D"/>
    <w:rsid w:val="00107E9C"/>
    <w:rsid w:val="001304AA"/>
    <w:rsid w:val="001320BF"/>
    <w:rsid w:val="00184742"/>
    <w:rsid w:val="001908F7"/>
    <w:rsid w:val="001B0B3E"/>
    <w:rsid w:val="001B14D4"/>
    <w:rsid w:val="001B3819"/>
    <w:rsid w:val="001B7D87"/>
    <w:rsid w:val="001F439D"/>
    <w:rsid w:val="0020096B"/>
    <w:rsid w:val="00244551"/>
    <w:rsid w:val="00245BF6"/>
    <w:rsid w:val="002620D6"/>
    <w:rsid w:val="0026223F"/>
    <w:rsid w:val="002667B0"/>
    <w:rsid w:val="00274D9C"/>
    <w:rsid w:val="002A0385"/>
    <w:rsid w:val="002A3709"/>
    <w:rsid w:val="002B4C92"/>
    <w:rsid w:val="002B502B"/>
    <w:rsid w:val="002C755B"/>
    <w:rsid w:val="002E5280"/>
    <w:rsid w:val="002E6C86"/>
    <w:rsid w:val="003128A3"/>
    <w:rsid w:val="003248AB"/>
    <w:rsid w:val="0033173A"/>
    <w:rsid w:val="00335F2D"/>
    <w:rsid w:val="003424C2"/>
    <w:rsid w:val="003438FA"/>
    <w:rsid w:val="003470DA"/>
    <w:rsid w:val="003561EE"/>
    <w:rsid w:val="00364C97"/>
    <w:rsid w:val="00371FBD"/>
    <w:rsid w:val="00372D33"/>
    <w:rsid w:val="00397920"/>
    <w:rsid w:val="003C7C2A"/>
    <w:rsid w:val="003D4292"/>
    <w:rsid w:val="003E5075"/>
    <w:rsid w:val="003F585D"/>
    <w:rsid w:val="004154EA"/>
    <w:rsid w:val="00421E20"/>
    <w:rsid w:val="004548E6"/>
    <w:rsid w:val="004625B2"/>
    <w:rsid w:val="00474D6E"/>
    <w:rsid w:val="00486CF2"/>
    <w:rsid w:val="004A20EC"/>
    <w:rsid w:val="004A5294"/>
    <w:rsid w:val="004A57E5"/>
    <w:rsid w:val="004A7F0A"/>
    <w:rsid w:val="004D22AF"/>
    <w:rsid w:val="004D54E3"/>
    <w:rsid w:val="004D6F16"/>
    <w:rsid w:val="004E443D"/>
    <w:rsid w:val="004F0417"/>
    <w:rsid w:val="004F1EAB"/>
    <w:rsid w:val="00510887"/>
    <w:rsid w:val="005237AE"/>
    <w:rsid w:val="00524436"/>
    <w:rsid w:val="00536BC1"/>
    <w:rsid w:val="00563B33"/>
    <w:rsid w:val="005728DD"/>
    <w:rsid w:val="005779DD"/>
    <w:rsid w:val="00585F6C"/>
    <w:rsid w:val="00594155"/>
    <w:rsid w:val="00595051"/>
    <w:rsid w:val="005A35DE"/>
    <w:rsid w:val="005B3056"/>
    <w:rsid w:val="005B3252"/>
    <w:rsid w:val="005B3CF5"/>
    <w:rsid w:val="005B76A0"/>
    <w:rsid w:val="005C6D64"/>
    <w:rsid w:val="005E51F1"/>
    <w:rsid w:val="005E545C"/>
    <w:rsid w:val="005F48FF"/>
    <w:rsid w:val="005F5557"/>
    <w:rsid w:val="005F6C61"/>
    <w:rsid w:val="006000D9"/>
    <w:rsid w:val="0061587B"/>
    <w:rsid w:val="006268B6"/>
    <w:rsid w:val="006402D5"/>
    <w:rsid w:val="006423C3"/>
    <w:rsid w:val="00643C9B"/>
    <w:rsid w:val="006543DA"/>
    <w:rsid w:val="00654BEF"/>
    <w:rsid w:val="00670926"/>
    <w:rsid w:val="00674F0E"/>
    <w:rsid w:val="006A4DD2"/>
    <w:rsid w:val="006C16D4"/>
    <w:rsid w:val="006C2BAA"/>
    <w:rsid w:val="006D29BC"/>
    <w:rsid w:val="006D2E87"/>
    <w:rsid w:val="006D5D14"/>
    <w:rsid w:val="006E4187"/>
    <w:rsid w:val="00701A06"/>
    <w:rsid w:val="00771EE2"/>
    <w:rsid w:val="007765AB"/>
    <w:rsid w:val="00794599"/>
    <w:rsid w:val="007A381D"/>
    <w:rsid w:val="007A612B"/>
    <w:rsid w:val="007B28D0"/>
    <w:rsid w:val="007F1209"/>
    <w:rsid w:val="007F15B4"/>
    <w:rsid w:val="0080050D"/>
    <w:rsid w:val="008025E6"/>
    <w:rsid w:val="0080484F"/>
    <w:rsid w:val="00832819"/>
    <w:rsid w:val="0084242F"/>
    <w:rsid w:val="008606F0"/>
    <w:rsid w:val="00876393"/>
    <w:rsid w:val="0089010E"/>
    <w:rsid w:val="00890D4D"/>
    <w:rsid w:val="00891DE5"/>
    <w:rsid w:val="008A068F"/>
    <w:rsid w:val="008B081D"/>
    <w:rsid w:val="008B48A9"/>
    <w:rsid w:val="008C0406"/>
    <w:rsid w:val="008C7DCE"/>
    <w:rsid w:val="008D1E7F"/>
    <w:rsid w:val="008E04B4"/>
    <w:rsid w:val="008E7F52"/>
    <w:rsid w:val="008F0024"/>
    <w:rsid w:val="008F018A"/>
    <w:rsid w:val="008F7BB7"/>
    <w:rsid w:val="00912C9C"/>
    <w:rsid w:val="00922460"/>
    <w:rsid w:val="00932908"/>
    <w:rsid w:val="0093613E"/>
    <w:rsid w:val="00975B0D"/>
    <w:rsid w:val="00975EF3"/>
    <w:rsid w:val="009934FD"/>
    <w:rsid w:val="009A0E39"/>
    <w:rsid w:val="009A3E0F"/>
    <w:rsid w:val="009A483C"/>
    <w:rsid w:val="009B67BA"/>
    <w:rsid w:val="009D0C03"/>
    <w:rsid w:val="009E05E1"/>
    <w:rsid w:val="009E0EB2"/>
    <w:rsid w:val="009E4A7A"/>
    <w:rsid w:val="009F53BD"/>
    <w:rsid w:val="00A11FC7"/>
    <w:rsid w:val="00A13AD7"/>
    <w:rsid w:val="00A26DE9"/>
    <w:rsid w:val="00A3259F"/>
    <w:rsid w:val="00A71841"/>
    <w:rsid w:val="00A718DA"/>
    <w:rsid w:val="00AA33C2"/>
    <w:rsid w:val="00AB71CA"/>
    <w:rsid w:val="00AC05DB"/>
    <w:rsid w:val="00AC153F"/>
    <w:rsid w:val="00AC7FD5"/>
    <w:rsid w:val="00AD3960"/>
    <w:rsid w:val="00AD3F88"/>
    <w:rsid w:val="00AE0B46"/>
    <w:rsid w:val="00B06B57"/>
    <w:rsid w:val="00B248CC"/>
    <w:rsid w:val="00B2719E"/>
    <w:rsid w:val="00B34AE5"/>
    <w:rsid w:val="00B4460D"/>
    <w:rsid w:val="00B6297A"/>
    <w:rsid w:val="00B62CCF"/>
    <w:rsid w:val="00B8408D"/>
    <w:rsid w:val="00B90BF3"/>
    <w:rsid w:val="00BA2A3D"/>
    <w:rsid w:val="00BA5A1B"/>
    <w:rsid w:val="00BB0644"/>
    <w:rsid w:val="00BC21FB"/>
    <w:rsid w:val="00BD5695"/>
    <w:rsid w:val="00BE4E91"/>
    <w:rsid w:val="00BF682F"/>
    <w:rsid w:val="00C16BBF"/>
    <w:rsid w:val="00C27680"/>
    <w:rsid w:val="00C3357C"/>
    <w:rsid w:val="00C42E2E"/>
    <w:rsid w:val="00C53BE1"/>
    <w:rsid w:val="00CA30C1"/>
    <w:rsid w:val="00CA3D56"/>
    <w:rsid w:val="00CB0AD8"/>
    <w:rsid w:val="00CD2EC2"/>
    <w:rsid w:val="00CD707A"/>
    <w:rsid w:val="00CE500A"/>
    <w:rsid w:val="00D059B0"/>
    <w:rsid w:val="00D237FC"/>
    <w:rsid w:val="00D26251"/>
    <w:rsid w:val="00D405C4"/>
    <w:rsid w:val="00D4171F"/>
    <w:rsid w:val="00D46630"/>
    <w:rsid w:val="00D5479D"/>
    <w:rsid w:val="00D57998"/>
    <w:rsid w:val="00D723CA"/>
    <w:rsid w:val="00D77F91"/>
    <w:rsid w:val="00D84F5C"/>
    <w:rsid w:val="00DC7F65"/>
    <w:rsid w:val="00DD4B9D"/>
    <w:rsid w:val="00DD7353"/>
    <w:rsid w:val="00DD74B6"/>
    <w:rsid w:val="00DD7966"/>
    <w:rsid w:val="00E00BE4"/>
    <w:rsid w:val="00E40915"/>
    <w:rsid w:val="00E4312C"/>
    <w:rsid w:val="00E51021"/>
    <w:rsid w:val="00E52D2B"/>
    <w:rsid w:val="00E70E17"/>
    <w:rsid w:val="00E96F4E"/>
    <w:rsid w:val="00EA02C3"/>
    <w:rsid w:val="00EB54DB"/>
    <w:rsid w:val="00EC0EFC"/>
    <w:rsid w:val="00EC2115"/>
    <w:rsid w:val="00EF21C3"/>
    <w:rsid w:val="00EF3DDB"/>
    <w:rsid w:val="00F1201B"/>
    <w:rsid w:val="00F13CAF"/>
    <w:rsid w:val="00F51EE8"/>
    <w:rsid w:val="00F5412B"/>
    <w:rsid w:val="00F647DC"/>
    <w:rsid w:val="00F86D1C"/>
    <w:rsid w:val="00FC0F19"/>
    <w:rsid w:val="00FC283F"/>
    <w:rsid w:val="00FC378B"/>
    <w:rsid w:val="00FC4B8E"/>
    <w:rsid w:val="00FC7F69"/>
    <w:rsid w:val="00FD038E"/>
    <w:rsid w:val="00FD2347"/>
    <w:rsid w:val="00FD2D20"/>
    <w:rsid w:val="00FE21EA"/>
    <w:rsid w:val="00FF168A"/>
    <w:rsid w:val="00FF4441"/>
    <w:rsid w:val="00FF49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CEF03B"/>
  <w15:docId w15:val="{35DBF704-7983-431C-8CCC-5E5B7B7F1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D1C"/>
    <w:rPr>
      <w:rFonts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328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32819"/>
  </w:style>
  <w:style w:type="paragraph" w:styleId="Footer">
    <w:name w:val="footer"/>
    <w:basedOn w:val="Normal"/>
    <w:link w:val="FooterChar"/>
    <w:uiPriority w:val="99"/>
    <w:semiHidden/>
    <w:rsid w:val="008328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32819"/>
  </w:style>
  <w:style w:type="character" w:styleId="Hyperlink">
    <w:name w:val="Hyperlink"/>
    <w:basedOn w:val="DefaultParagraphFont"/>
    <w:uiPriority w:val="99"/>
    <w:rsid w:val="0084242F"/>
    <w:rPr>
      <w:color w:val="410082"/>
      <w:u w:val="single"/>
    </w:rPr>
  </w:style>
  <w:style w:type="paragraph" w:styleId="ListParagraph">
    <w:name w:val="List Paragraph"/>
    <w:basedOn w:val="Normal"/>
    <w:uiPriority w:val="99"/>
    <w:qFormat/>
    <w:rsid w:val="0084242F"/>
    <w:pPr>
      <w:ind w:left="720"/>
    </w:pPr>
  </w:style>
  <w:style w:type="table" w:styleId="TableGrid">
    <w:name w:val="Table Grid"/>
    <w:basedOn w:val="TableNormal"/>
    <w:uiPriority w:val="99"/>
    <w:rsid w:val="005F5557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9361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361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hweta.ulang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SHWETA ARAVIND ULANGE</vt:lpstr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SHWETA ARAVIND ULANGE</dc:title>
  <dc:subject/>
  <dc:creator>Priyanka</dc:creator>
  <cp:keywords/>
  <dc:description/>
  <cp:lastModifiedBy>ramchandrajadar@gmail.com</cp:lastModifiedBy>
  <cp:revision>34</cp:revision>
  <cp:lastPrinted>2009-03-25T05:41:00Z</cp:lastPrinted>
  <dcterms:created xsi:type="dcterms:W3CDTF">2025-06-20T06:25:00Z</dcterms:created>
  <dcterms:modified xsi:type="dcterms:W3CDTF">2025-12-11T05:03:00Z</dcterms:modified>
</cp:coreProperties>
</file>